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E585A" w14:textId="77777777" w:rsidR="00795017" w:rsidRPr="00795017" w:rsidRDefault="00795017" w:rsidP="00795017">
      <w:r w:rsidRPr="00795017">
        <w:rPr>
          <w:b/>
          <w:bCs/>
        </w:rPr>
        <w:t>心理状态分析：</w:t>
      </w:r>
      <w:r w:rsidRPr="00795017">
        <w:t xml:space="preserve"> 具备逻辑思维能力，有较强的胜负欲和团队荣誉感，喜欢悬疑、特工、解密等“酷炫”的元素，可以理解字母和数字的抽象转换。 </w:t>
      </w:r>
      <w:r w:rsidRPr="00795017">
        <w:rPr>
          <w:b/>
          <w:bCs/>
        </w:rPr>
        <w:t>教具准备：</w:t>
      </w:r>
      <w:r w:rsidRPr="00795017">
        <w:t xml:space="preserve"> 字母-数字对照表打印件（每组一份）、任务信封、一段摩斯密码音频。</w:t>
      </w:r>
    </w:p>
    <w:p w14:paraId="22D05C66" w14:textId="77777777" w:rsidR="00795017" w:rsidRPr="00795017" w:rsidRDefault="00795017" w:rsidP="00795017">
      <w:pPr>
        <w:rPr>
          <w:b/>
          <w:bCs/>
        </w:rPr>
      </w:pPr>
      <w:r w:rsidRPr="00795017">
        <w:rPr>
          <w:b/>
          <w:bCs/>
        </w:rPr>
        <w:t>第一环节：知识介绍 —— 古代战争与神秘电报（10分钟）</w:t>
      </w:r>
    </w:p>
    <w:p w14:paraId="2E757784" w14:textId="77777777" w:rsidR="00795017" w:rsidRPr="00795017" w:rsidRDefault="00795017" w:rsidP="00795017">
      <w:pPr>
        <w:numPr>
          <w:ilvl w:val="0"/>
          <w:numId w:val="1"/>
        </w:numPr>
      </w:pPr>
      <w:r w:rsidRPr="00795017">
        <w:rPr>
          <w:b/>
          <w:bCs/>
        </w:rPr>
        <w:t>情景导入：</w:t>
      </w:r>
      <w:r w:rsidRPr="00795017">
        <w:t xml:space="preserve"> 老师播放一段“滴滴答答”的摩斯密码电报声。</w:t>
      </w:r>
    </w:p>
    <w:p w14:paraId="6B76E136" w14:textId="77777777" w:rsidR="00795017" w:rsidRPr="00795017" w:rsidRDefault="00795017" w:rsidP="00795017">
      <w:pPr>
        <w:numPr>
          <w:ilvl w:val="1"/>
          <w:numId w:val="1"/>
        </w:numPr>
      </w:pPr>
      <w:r w:rsidRPr="00795017">
        <w:t>提问：“大家听过这个声音吗？如果在打仗的时候，长官大喊‘今晚偷袭’，被敌人听到了怎么办？”（引导孩子们说出“会被发现/会输”）。</w:t>
      </w:r>
    </w:p>
    <w:p w14:paraId="4AAAC1CA" w14:textId="77777777" w:rsidR="00795017" w:rsidRPr="00795017" w:rsidRDefault="00795017" w:rsidP="00795017">
      <w:pPr>
        <w:numPr>
          <w:ilvl w:val="0"/>
          <w:numId w:val="1"/>
        </w:numPr>
      </w:pPr>
      <w:r w:rsidRPr="00795017">
        <w:rPr>
          <w:b/>
          <w:bCs/>
        </w:rPr>
        <w:t>故事讲解：</w:t>
      </w:r>
    </w:p>
    <w:p w14:paraId="13D92EE3" w14:textId="77777777" w:rsidR="00795017" w:rsidRPr="00795017" w:rsidRDefault="00795017" w:rsidP="00795017">
      <w:pPr>
        <w:numPr>
          <w:ilvl w:val="1"/>
          <w:numId w:val="1"/>
        </w:numPr>
      </w:pPr>
      <w:r w:rsidRPr="00795017">
        <w:t>讲述古罗马凯撒大帝打仗的故事：为了不让敌人看懂信件，他们发明了密码。</w:t>
      </w:r>
    </w:p>
    <w:p w14:paraId="0DE87F67" w14:textId="77777777" w:rsidR="00795017" w:rsidRPr="00795017" w:rsidRDefault="00795017" w:rsidP="00795017">
      <w:pPr>
        <w:numPr>
          <w:ilvl w:val="1"/>
          <w:numId w:val="1"/>
        </w:numPr>
      </w:pPr>
      <w:r w:rsidRPr="00795017">
        <w:rPr>
          <w:b/>
          <w:bCs/>
        </w:rPr>
        <w:t>引出概念：</w:t>
      </w:r>
      <w:r w:rsidRPr="00795017">
        <w:t xml:space="preserve"> “密码的核心原理，就是‘替换’——用一种东西代替另一种东西。今天我们要学习的，就是数字替换字母。”</w:t>
      </w:r>
    </w:p>
    <w:p w14:paraId="2B6C4A17" w14:textId="77777777" w:rsidR="00795017" w:rsidRPr="00795017" w:rsidRDefault="00795017" w:rsidP="00795017">
      <w:pPr>
        <w:numPr>
          <w:ilvl w:val="1"/>
          <w:numId w:val="1"/>
        </w:numPr>
      </w:pPr>
      <w:r w:rsidRPr="00795017">
        <w:t>强调隐私保护：“就像大家现在的日记本或者手机密码一样，密码是为了保护我们不想被坏人知道的信息。”</w:t>
      </w:r>
    </w:p>
    <w:p w14:paraId="74632C9E" w14:textId="77777777" w:rsidR="00795017" w:rsidRPr="00795017" w:rsidRDefault="00795017" w:rsidP="00795017">
      <w:pPr>
        <w:rPr>
          <w:b/>
          <w:bCs/>
        </w:rPr>
      </w:pPr>
      <w:r w:rsidRPr="00795017">
        <w:rPr>
          <w:b/>
          <w:bCs/>
        </w:rPr>
        <w:t>第二环节：分小组 —— 成立情报局（5分钟）</w:t>
      </w:r>
    </w:p>
    <w:p w14:paraId="1BB3A88E" w14:textId="77777777" w:rsidR="00795017" w:rsidRPr="00795017" w:rsidRDefault="00795017" w:rsidP="00795017">
      <w:pPr>
        <w:numPr>
          <w:ilvl w:val="0"/>
          <w:numId w:val="2"/>
        </w:numPr>
      </w:pPr>
      <w:r w:rsidRPr="00795017">
        <w:rPr>
          <w:b/>
          <w:bCs/>
        </w:rPr>
        <w:t>分组方式：</w:t>
      </w:r>
      <w:r w:rsidRPr="00795017">
        <w:t xml:space="preserve"> 自由结对或按座位分为4-5人的“情报小组”。</w:t>
      </w:r>
    </w:p>
    <w:p w14:paraId="56560C80" w14:textId="77777777" w:rsidR="00795017" w:rsidRPr="00795017" w:rsidRDefault="00795017" w:rsidP="00795017">
      <w:pPr>
        <w:numPr>
          <w:ilvl w:val="0"/>
          <w:numId w:val="2"/>
        </w:numPr>
      </w:pPr>
      <w:r w:rsidRPr="00795017">
        <w:rPr>
          <w:b/>
          <w:bCs/>
        </w:rPr>
        <w:t>角色分配：</w:t>
      </w:r>
      <w:r w:rsidRPr="00795017">
        <w:t xml:space="preserve"> 让每个小组选出“局长”（负责统筹）、“解码员”（负责查表）、“记录员”（负责写答案）。这样能保证每个人都有事做，不会有人捣乱。</w:t>
      </w:r>
    </w:p>
    <w:p w14:paraId="3E2A7E31" w14:textId="77777777" w:rsidR="00795017" w:rsidRPr="00795017" w:rsidRDefault="00795017" w:rsidP="00795017">
      <w:pPr>
        <w:numPr>
          <w:ilvl w:val="0"/>
          <w:numId w:val="2"/>
        </w:numPr>
      </w:pPr>
      <w:r w:rsidRPr="00795017">
        <w:rPr>
          <w:b/>
          <w:bCs/>
        </w:rPr>
        <w:t>命名：</w:t>
      </w:r>
      <w:r w:rsidRPr="00795017">
        <w:t xml:space="preserve"> 给自己小组起一个特工代号（如：猎鹰局、神盾局）。</w:t>
      </w:r>
    </w:p>
    <w:p w14:paraId="7F37E2A8" w14:textId="77777777" w:rsidR="00795017" w:rsidRPr="00795017" w:rsidRDefault="00795017" w:rsidP="00795017">
      <w:pPr>
        <w:rPr>
          <w:b/>
          <w:bCs/>
        </w:rPr>
      </w:pPr>
      <w:r w:rsidRPr="00795017">
        <w:rPr>
          <w:b/>
          <w:bCs/>
        </w:rPr>
        <w:t>第三环节：知识问答与游戏 —— 终极解码任务（20分钟）</w:t>
      </w:r>
    </w:p>
    <w:p w14:paraId="1DFF4477" w14:textId="77777777" w:rsidR="00795017" w:rsidRPr="00795017" w:rsidRDefault="00795017" w:rsidP="00795017">
      <w:pPr>
        <w:numPr>
          <w:ilvl w:val="0"/>
          <w:numId w:val="3"/>
        </w:numPr>
      </w:pPr>
      <w:r w:rsidRPr="00795017">
        <w:rPr>
          <w:b/>
          <w:bCs/>
        </w:rPr>
        <w:t>发放工具：</w:t>
      </w:r>
      <w:r w:rsidRPr="00795017">
        <w:t xml:space="preserve"> 给每个小组发一张“字母-数字对照表”（A=1, B=2, C=3... Z=26）。</w:t>
      </w:r>
    </w:p>
    <w:p w14:paraId="64F23F67" w14:textId="77777777" w:rsidR="00795017" w:rsidRPr="00795017" w:rsidRDefault="00795017" w:rsidP="00795017">
      <w:pPr>
        <w:numPr>
          <w:ilvl w:val="0"/>
          <w:numId w:val="3"/>
        </w:numPr>
      </w:pPr>
      <w:r w:rsidRPr="00795017">
        <w:rPr>
          <w:b/>
          <w:bCs/>
        </w:rPr>
        <w:t>第一轮（基础问答练习）：</w:t>
      </w:r>
    </w:p>
    <w:p w14:paraId="3C7738C5" w14:textId="77777777" w:rsidR="00795017" w:rsidRPr="00795017" w:rsidRDefault="00795017" w:rsidP="00795017">
      <w:pPr>
        <w:numPr>
          <w:ilvl w:val="1"/>
          <w:numId w:val="3"/>
        </w:numPr>
      </w:pPr>
      <w:r w:rsidRPr="00795017">
        <w:t>老师在黑板上写下：1 - 16 - 16 - 12 - 5。</w:t>
      </w:r>
    </w:p>
    <w:p w14:paraId="44C9BC0D" w14:textId="77777777" w:rsidR="00795017" w:rsidRPr="00795017" w:rsidRDefault="00795017" w:rsidP="00795017">
      <w:pPr>
        <w:numPr>
          <w:ilvl w:val="1"/>
          <w:numId w:val="3"/>
        </w:numPr>
      </w:pPr>
      <w:r w:rsidRPr="00795017">
        <w:t xml:space="preserve">各组竞速查表翻译。最先拼出单词 A P </w:t>
      </w:r>
      <w:proofErr w:type="spellStart"/>
      <w:r w:rsidRPr="00795017">
        <w:t>P</w:t>
      </w:r>
      <w:proofErr w:type="spellEnd"/>
      <w:r w:rsidRPr="00795017">
        <w:t xml:space="preserve"> L E 的小组加一分。</w:t>
      </w:r>
    </w:p>
    <w:p w14:paraId="0A401A70" w14:textId="77777777" w:rsidR="00795017" w:rsidRPr="00795017" w:rsidRDefault="00795017" w:rsidP="00795017">
      <w:pPr>
        <w:numPr>
          <w:ilvl w:val="1"/>
          <w:numId w:val="3"/>
        </w:numPr>
      </w:pPr>
      <w:r w:rsidRPr="00795017">
        <w:t>再进行一两轮简单的单词练习（如 2 - 15 - 15 - 11 = BOOK）。</w:t>
      </w:r>
    </w:p>
    <w:p w14:paraId="5842FAC0" w14:textId="77777777" w:rsidR="00795017" w:rsidRPr="00795017" w:rsidRDefault="00795017" w:rsidP="00795017">
      <w:pPr>
        <w:numPr>
          <w:ilvl w:val="0"/>
          <w:numId w:val="3"/>
        </w:numPr>
      </w:pPr>
      <w:r w:rsidRPr="00795017">
        <w:rPr>
          <w:b/>
          <w:bCs/>
        </w:rPr>
        <w:t>第二轮（行动指令大比拼）：</w:t>
      </w:r>
    </w:p>
    <w:p w14:paraId="1C9A7D35" w14:textId="77777777" w:rsidR="00795017" w:rsidRPr="00795017" w:rsidRDefault="00795017" w:rsidP="00795017">
      <w:pPr>
        <w:numPr>
          <w:ilvl w:val="1"/>
          <w:numId w:val="3"/>
        </w:numPr>
      </w:pPr>
      <w:r w:rsidRPr="00795017">
        <w:rPr>
          <w:b/>
          <w:bCs/>
        </w:rPr>
        <w:t>规则升级：</w:t>
      </w:r>
      <w:r w:rsidRPr="00795017">
        <w:t xml:space="preserve"> 老师发放“绝密信封”，里面有一串数字密码。小组解密出来的不仅是一个单词，而是一个</w:t>
      </w:r>
      <w:r w:rsidRPr="00795017">
        <w:rPr>
          <w:b/>
          <w:bCs/>
        </w:rPr>
        <w:t>动作指令</w:t>
      </w:r>
      <w:r w:rsidRPr="00795017">
        <w:t>。解出指令后，全组必须立刻一起做这个动作！</w:t>
      </w:r>
    </w:p>
    <w:p w14:paraId="6DC20B7B" w14:textId="77777777" w:rsidR="00795017" w:rsidRPr="00795017" w:rsidRDefault="00795017" w:rsidP="00795017">
      <w:pPr>
        <w:numPr>
          <w:ilvl w:val="1"/>
          <w:numId w:val="3"/>
        </w:numPr>
      </w:pPr>
      <w:r w:rsidRPr="00795017">
        <w:rPr>
          <w:b/>
          <w:bCs/>
        </w:rPr>
        <w:lastRenderedPageBreak/>
        <w:t>指令示例：</w:t>
      </w:r>
    </w:p>
    <w:p w14:paraId="483F547C" w14:textId="77777777" w:rsidR="00795017" w:rsidRPr="00795017" w:rsidRDefault="00795017" w:rsidP="00795017">
      <w:pPr>
        <w:numPr>
          <w:ilvl w:val="2"/>
          <w:numId w:val="3"/>
        </w:numPr>
      </w:pPr>
      <w:r w:rsidRPr="00795017">
        <w:t>19 - 20 - 1 - 14 - 4 / 21 - 16 (STAND UP - 站起来)</w:t>
      </w:r>
    </w:p>
    <w:p w14:paraId="4098FAFA" w14:textId="77777777" w:rsidR="00795017" w:rsidRPr="00795017" w:rsidRDefault="00795017" w:rsidP="00795017">
      <w:pPr>
        <w:numPr>
          <w:ilvl w:val="2"/>
          <w:numId w:val="3"/>
        </w:numPr>
      </w:pPr>
      <w:r w:rsidRPr="00795017">
        <w:t>3 - 12 - 1 - 16 (CLAP - 拍手)</w:t>
      </w:r>
    </w:p>
    <w:p w14:paraId="47E1322B" w14:textId="77777777" w:rsidR="00795017" w:rsidRPr="00795017" w:rsidRDefault="00795017" w:rsidP="00795017">
      <w:pPr>
        <w:numPr>
          <w:ilvl w:val="1"/>
          <w:numId w:val="3"/>
        </w:numPr>
      </w:pPr>
      <w:r w:rsidRPr="00795017">
        <w:t>哪组先整齐地做出动作，哪组获胜加高分。这个环节能把课堂气氛推向高潮。</w:t>
      </w:r>
    </w:p>
    <w:p w14:paraId="254E844C" w14:textId="77777777" w:rsidR="00795017" w:rsidRPr="00795017" w:rsidRDefault="00795017" w:rsidP="00795017">
      <w:pPr>
        <w:rPr>
          <w:b/>
          <w:bCs/>
        </w:rPr>
      </w:pPr>
      <w:r w:rsidRPr="00795017">
        <w:rPr>
          <w:b/>
          <w:bCs/>
        </w:rPr>
        <w:t>第四环节：评选优秀小组 —— 颁发王牌特工证（5分钟）</w:t>
      </w:r>
    </w:p>
    <w:p w14:paraId="503627EF" w14:textId="77777777" w:rsidR="00795017" w:rsidRPr="00795017" w:rsidRDefault="00795017" w:rsidP="00795017">
      <w:pPr>
        <w:numPr>
          <w:ilvl w:val="0"/>
          <w:numId w:val="4"/>
        </w:numPr>
      </w:pPr>
      <w:r w:rsidRPr="00795017">
        <w:rPr>
          <w:b/>
          <w:bCs/>
        </w:rPr>
        <w:t>积分结算：</w:t>
      </w:r>
      <w:r w:rsidRPr="00795017">
        <w:t xml:space="preserve"> 统计黑板上的各组积分，宣布总分最高的小组为“王牌情报局”。</w:t>
      </w:r>
    </w:p>
    <w:p w14:paraId="48A6CAE0" w14:textId="77777777" w:rsidR="00795017" w:rsidRPr="00795017" w:rsidRDefault="00795017" w:rsidP="00795017">
      <w:pPr>
        <w:numPr>
          <w:ilvl w:val="0"/>
          <w:numId w:val="4"/>
        </w:numPr>
      </w:pPr>
      <w:r w:rsidRPr="00795017">
        <w:rPr>
          <w:b/>
          <w:bCs/>
        </w:rPr>
        <w:t>回顾总结：</w:t>
      </w:r>
      <w:r w:rsidRPr="00795017">
        <w:t xml:space="preserve"> 老师提问：“今天我们学到了什么？”（引导回答“密码就是替换”）。</w:t>
      </w:r>
    </w:p>
    <w:p w14:paraId="41C1BF0E" w14:textId="77777777" w:rsidR="00795017" w:rsidRPr="00795017" w:rsidRDefault="00795017" w:rsidP="00795017">
      <w:pPr>
        <w:numPr>
          <w:ilvl w:val="0"/>
          <w:numId w:val="4"/>
        </w:numPr>
      </w:pPr>
      <w:r w:rsidRPr="00795017">
        <w:rPr>
          <w:b/>
          <w:bCs/>
        </w:rPr>
        <w:t>课后悬念（彩蛋）：</w:t>
      </w:r>
      <w:r w:rsidRPr="00795017">
        <w:t xml:space="preserve"> 老师在黑板上留下最后一串密码 2 - 25 - 5 (BYE)。告诉孩子们：“谁先解开这个密码，谁就可以下课啦！”</w:t>
      </w:r>
    </w:p>
    <w:p w14:paraId="61B9B599" w14:textId="77777777" w:rsidR="00B449F2" w:rsidRPr="00795017" w:rsidRDefault="00B449F2">
      <w:pPr>
        <w:rPr>
          <w:rFonts w:hint="eastAsia"/>
        </w:rPr>
      </w:pPr>
    </w:p>
    <w:sectPr w:rsidR="00B449F2" w:rsidRPr="00795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64E93" w14:textId="77777777" w:rsidR="00016621" w:rsidRDefault="00016621" w:rsidP="0079501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30609B1" w14:textId="77777777" w:rsidR="00016621" w:rsidRDefault="00016621" w:rsidP="0079501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D1F88" w14:textId="77777777" w:rsidR="00016621" w:rsidRDefault="00016621" w:rsidP="0079501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4DE3326" w14:textId="77777777" w:rsidR="00016621" w:rsidRDefault="00016621" w:rsidP="0079501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51ED2"/>
    <w:multiLevelType w:val="multilevel"/>
    <w:tmpl w:val="2FE8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C0F6D"/>
    <w:multiLevelType w:val="multilevel"/>
    <w:tmpl w:val="EF2E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C23574"/>
    <w:multiLevelType w:val="multilevel"/>
    <w:tmpl w:val="A432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404CFB"/>
    <w:multiLevelType w:val="multilevel"/>
    <w:tmpl w:val="E7D21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8633822">
    <w:abstractNumId w:val="1"/>
  </w:num>
  <w:num w:numId="2" w16cid:durableId="2009282806">
    <w:abstractNumId w:val="3"/>
  </w:num>
  <w:num w:numId="3" w16cid:durableId="1199271529">
    <w:abstractNumId w:val="2"/>
  </w:num>
  <w:num w:numId="4" w16cid:durableId="109578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9A5"/>
    <w:rsid w:val="00016621"/>
    <w:rsid w:val="00022FF9"/>
    <w:rsid w:val="002D17DD"/>
    <w:rsid w:val="007829A5"/>
    <w:rsid w:val="00795017"/>
    <w:rsid w:val="00B449F2"/>
    <w:rsid w:val="00EA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4D18144-13D4-4A5F-8CC4-AB2EB971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29A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29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29A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29A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29A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29A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29A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29A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29A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29A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829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829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829A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829A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829A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829A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829A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829A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829A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829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29A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829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29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829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29A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29A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29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829A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29A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9501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9501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9501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950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2</cp:revision>
  <dcterms:created xsi:type="dcterms:W3CDTF">2026-06-03T12:51:00Z</dcterms:created>
  <dcterms:modified xsi:type="dcterms:W3CDTF">2026-06-03T12:51:00Z</dcterms:modified>
</cp:coreProperties>
</file>