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3C2E" w14:textId="77777777" w:rsidR="0061727A" w:rsidRPr="0061727A" w:rsidRDefault="0061727A" w:rsidP="0061727A">
      <w:r w:rsidRPr="0061727A">
        <w:rPr>
          <w:b/>
          <w:bCs/>
        </w:rPr>
        <w:t>儿童心理深度分析：</w:t>
      </w:r>
    </w:p>
    <w:p w14:paraId="6EAAACCA" w14:textId="77777777" w:rsidR="0061727A" w:rsidRPr="0061727A" w:rsidRDefault="0061727A" w:rsidP="0061727A">
      <w:r w:rsidRPr="0061727A">
        <w:t>7-12岁孩子已经掌握了乘除法，但单纯的口算接龙如果太死板，会像学校的数学课一样让他们失去兴趣。他们喜欢“比拼速度”、“模拟赚钱（财商概念）”和团队荣誉。我们需要设计一点“陷阱”，让他们在竞速中保持专注。</w:t>
      </w:r>
    </w:p>
    <w:p w14:paraId="24B3B9CB" w14:textId="77777777" w:rsidR="0061727A" w:rsidRPr="0061727A" w:rsidRDefault="0061727A" w:rsidP="0061727A">
      <w:r w:rsidRPr="0061727A">
        <w:rPr>
          <w:b/>
          <w:bCs/>
        </w:rPr>
        <w:t>教具准备：</w:t>
      </w:r>
    </w:p>
    <w:p w14:paraId="1DEB76B1" w14:textId="77777777" w:rsidR="0061727A" w:rsidRPr="0061727A" w:rsidRDefault="0061727A" w:rsidP="0061727A">
      <w:r w:rsidRPr="0061727A">
        <w:t>倒计时器、传花用的道具（如一个毛绒玩具，代表“炸弹”或“麦克风”）、小白板和白板笔（每组一套）、带密码的百宝箱（密码是某道题的答案）。</w:t>
      </w:r>
    </w:p>
    <w:p w14:paraId="6D3524E3" w14:textId="77777777" w:rsidR="0061727A" w:rsidRPr="0061727A" w:rsidRDefault="0061727A" w:rsidP="0061727A">
      <w:pPr>
        <w:rPr>
          <w:b/>
          <w:bCs/>
        </w:rPr>
      </w:pPr>
      <w:r w:rsidRPr="0061727A">
        <w:rPr>
          <w:b/>
          <w:bCs/>
        </w:rPr>
        <w:t>1. 知识介绍：解锁第三层机关（8分钟）</w:t>
      </w:r>
    </w:p>
    <w:p w14:paraId="2AD50856" w14:textId="77777777" w:rsidR="0061727A" w:rsidRPr="0061727A" w:rsidRDefault="0061727A" w:rsidP="0061727A">
      <w:pPr>
        <w:numPr>
          <w:ilvl w:val="0"/>
          <w:numId w:val="1"/>
        </w:numPr>
      </w:pPr>
      <w:r w:rsidRPr="0061727A">
        <w:rPr>
          <w:b/>
          <w:bCs/>
        </w:rPr>
        <w:t>情境导入：</w:t>
      </w:r>
      <w:r w:rsidRPr="0061727A">
        <w:t xml:space="preserve"> “各位侦探，怪盗X的第三把锁叫做‘生活算盘’。这把锁需要极快的反应速度！在生活中，如果我们买好几样一样的东西，用加法太慢了，要用什么？”（引导大家喊出：乘法！）</w:t>
      </w:r>
    </w:p>
    <w:p w14:paraId="49AD8610" w14:textId="77777777" w:rsidR="0061727A" w:rsidRPr="0061727A" w:rsidRDefault="0061727A" w:rsidP="0061727A">
      <w:pPr>
        <w:numPr>
          <w:ilvl w:val="0"/>
          <w:numId w:val="1"/>
        </w:numPr>
      </w:pPr>
      <w:r w:rsidRPr="0061727A">
        <w:rPr>
          <w:b/>
          <w:bCs/>
        </w:rPr>
        <w:t>生活情境引入：</w:t>
      </w:r>
      <w:r w:rsidRPr="0061727A">
        <w:t xml:space="preserve"> “如果超市里一包薯片卖6元，我要买4包，是多少钱？（24元）。那如果我有30元，能买几包？（5包）。这就是乘除法的神奇威力，今天我们要进行极限挑战！”</w:t>
      </w:r>
    </w:p>
    <w:p w14:paraId="20FCDDD8" w14:textId="77777777" w:rsidR="0061727A" w:rsidRPr="0061727A" w:rsidRDefault="0061727A" w:rsidP="0061727A">
      <w:pPr>
        <w:rPr>
          <w:b/>
          <w:bCs/>
        </w:rPr>
      </w:pPr>
      <w:r w:rsidRPr="0061727A">
        <w:rPr>
          <w:b/>
          <w:bCs/>
        </w:rPr>
        <w:t>2. 分小组：成立连锁超市（5分钟）</w:t>
      </w:r>
    </w:p>
    <w:p w14:paraId="1FD76CA1" w14:textId="77777777" w:rsidR="0061727A" w:rsidRPr="0061727A" w:rsidRDefault="0061727A" w:rsidP="0061727A">
      <w:pPr>
        <w:numPr>
          <w:ilvl w:val="0"/>
          <w:numId w:val="2"/>
        </w:numPr>
      </w:pPr>
      <w:r w:rsidRPr="0061727A">
        <w:rPr>
          <w:b/>
          <w:bCs/>
        </w:rPr>
        <w:t>操作方法（算术破冰法）：</w:t>
      </w:r>
      <w:r w:rsidRPr="0061727A">
        <w:t xml:space="preserve"> 老师发给每个孩子一张数字卡片（比如12, 15, 18, 24）。</w:t>
      </w:r>
    </w:p>
    <w:p w14:paraId="266F2911" w14:textId="77777777" w:rsidR="0061727A" w:rsidRPr="0061727A" w:rsidRDefault="0061727A" w:rsidP="0061727A">
      <w:pPr>
        <w:numPr>
          <w:ilvl w:val="1"/>
          <w:numId w:val="2"/>
        </w:numPr>
      </w:pPr>
      <w:r w:rsidRPr="0061727A">
        <w:rPr>
          <w:b/>
          <w:bCs/>
        </w:rPr>
        <w:t>话术：</w:t>
      </w:r>
      <w:r w:rsidRPr="0061727A">
        <w:t xml:space="preserve"> “各位超市老板，请听题：‘3的倍数’请站到左边，你们是‘沃尔玛小队’；‘4的倍数’请站到右边，你们是‘大润发小队’！”（如果拿到12或24的孩子两边都可以去，增加趣味性）。</w:t>
      </w:r>
    </w:p>
    <w:p w14:paraId="11873D15" w14:textId="77777777" w:rsidR="0061727A" w:rsidRPr="0061727A" w:rsidRDefault="0061727A" w:rsidP="0061727A">
      <w:pPr>
        <w:numPr>
          <w:ilvl w:val="0"/>
          <w:numId w:val="2"/>
        </w:numPr>
      </w:pPr>
      <w:r w:rsidRPr="0061727A">
        <w:rPr>
          <w:b/>
          <w:bCs/>
        </w:rPr>
        <w:t>战前准备：</w:t>
      </w:r>
      <w:r w:rsidRPr="0061727A">
        <w:t xml:space="preserve"> 每组选出一名“收银员（队长）”，负责在关键时刻举白板抢答。</w:t>
      </w:r>
    </w:p>
    <w:p w14:paraId="0C3F022F" w14:textId="77777777" w:rsidR="0061727A" w:rsidRPr="0061727A" w:rsidRDefault="0061727A" w:rsidP="0061727A">
      <w:pPr>
        <w:rPr>
          <w:b/>
          <w:bCs/>
        </w:rPr>
      </w:pPr>
      <w:r w:rsidRPr="0061727A">
        <w:rPr>
          <w:b/>
          <w:bCs/>
        </w:rPr>
        <w:t>3. 知识问答：超市极限挑战赛（20分钟）</w:t>
      </w:r>
    </w:p>
    <w:p w14:paraId="68437759" w14:textId="77777777" w:rsidR="0061727A" w:rsidRPr="0061727A" w:rsidRDefault="0061727A" w:rsidP="0061727A">
      <w:pPr>
        <w:numPr>
          <w:ilvl w:val="0"/>
          <w:numId w:val="3"/>
        </w:numPr>
      </w:pPr>
      <w:r w:rsidRPr="0061727A">
        <w:rPr>
          <w:b/>
          <w:bCs/>
        </w:rPr>
        <w:t>第一关：极限快递接龙（基础乘除口算 - 8分钟）</w:t>
      </w:r>
    </w:p>
    <w:p w14:paraId="7F468CF6" w14:textId="77777777" w:rsidR="0061727A" w:rsidRPr="0061727A" w:rsidRDefault="0061727A" w:rsidP="0061727A">
      <w:pPr>
        <w:numPr>
          <w:ilvl w:val="1"/>
          <w:numId w:val="3"/>
        </w:numPr>
      </w:pPr>
      <w:r w:rsidRPr="0061727A">
        <w:rPr>
          <w:b/>
          <w:bCs/>
        </w:rPr>
        <w:t>规则：</w:t>
      </w:r>
      <w:r w:rsidRPr="0061727A">
        <w:t xml:space="preserve"> 采用“击鼓传花”式的接龙。播放一段节奏快的音乐，拿到“炸弹（毛绒玩具）”的孩子必须在3秒内答出老师的口算题，答对立刻传给下一个人，答错或超时，“炸弹”爆炸，该队扣1分。</w:t>
      </w:r>
    </w:p>
    <w:p w14:paraId="509AAE54" w14:textId="77777777" w:rsidR="0061727A" w:rsidRPr="0061727A" w:rsidRDefault="0061727A" w:rsidP="0061727A">
      <w:pPr>
        <w:numPr>
          <w:ilvl w:val="1"/>
          <w:numId w:val="3"/>
        </w:numPr>
      </w:pPr>
      <w:r w:rsidRPr="0061727A">
        <w:rPr>
          <w:b/>
          <w:bCs/>
        </w:rPr>
        <w:t>题目设置：</w:t>
      </w:r>
    </w:p>
    <w:p w14:paraId="591EBB2F" w14:textId="77777777" w:rsidR="0061727A" w:rsidRPr="0061727A" w:rsidRDefault="0061727A" w:rsidP="0061727A">
      <w:pPr>
        <w:numPr>
          <w:ilvl w:val="2"/>
          <w:numId w:val="3"/>
        </w:numPr>
      </w:pPr>
      <w:r w:rsidRPr="0061727A">
        <w:t xml:space="preserve">一二年级（加减或简单乘法）： $5 \times 4 </w:t>
      </w:r>
      <w:proofErr w:type="gramStart"/>
      <w:r w:rsidRPr="0061727A">
        <w:t>= ?</w:t>
      </w:r>
      <w:proofErr w:type="gramEnd"/>
      <w:r w:rsidRPr="0061727A">
        <w:t xml:space="preserve">$ / $7 + 15 </w:t>
      </w:r>
      <w:proofErr w:type="gramStart"/>
      <w:r w:rsidRPr="0061727A">
        <w:t>= ?</w:t>
      </w:r>
      <w:proofErr w:type="gramEnd"/>
      <w:r w:rsidRPr="0061727A">
        <w:t>$</w:t>
      </w:r>
    </w:p>
    <w:p w14:paraId="0AFFDEC8" w14:textId="77777777" w:rsidR="0061727A" w:rsidRPr="0061727A" w:rsidRDefault="0061727A" w:rsidP="0061727A">
      <w:pPr>
        <w:numPr>
          <w:ilvl w:val="2"/>
          <w:numId w:val="3"/>
        </w:numPr>
      </w:pPr>
      <w:r w:rsidRPr="0061727A">
        <w:t xml:space="preserve">三到六年级（乘除混搭）： $6 \times 7 </w:t>
      </w:r>
      <w:proofErr w:type="gramStart"/>
      <w:r w:rsidRPr="0061727A">
        <w:t>= ?</w:t>
      </w:r>
      <w:proofErr w:type="gramEnd"/>
      <w:r w:rsidRPr="0061727A">
        <w:t xml:space="preserve">$ / $45 \div 9 </w:t>
      </w:r>
      <w:proofErr w:type="gramStart"/>
      <w:r w:rsidRPr="0061727A">
        <w:t>= ?</w:t>
      </w:r>
      <w:proofErr w:type="gramEnd"/>
      <w:r w:rsidRPr="0061727A">
        <w:t xml:space="preserve">$ / $8 \times 8 </w:t>
      </w:r>
      <w:proofErr w:type="gramStart"/>
      <w:r w:rsidRPr="0061727A">
        <w:t>= ?</w:t>
      </w:r>
      <w:proofErr w:type="gramEnd"/>
      <w:r w:rsidRPr="0061727A">
        <w:t>$</w:t>
      </w:r>
    </w:p>
    <w:p w14:paraId="151256EE" w14:textId="77777777" w:rsidR="0061727A" w:rsidRPr="0061727A" w:rsidRDefault="0061727A" w:rsidP="0061727A">
      <w:pPr>
        <w:numPr>
          <w:ilvl w:val="1"/>
          <w:numId w:val="3"/>
        </w:numPr>
      </w:pPr>
      <w:r w:rsidRPr="0061727A">
        <w:rPr>
          <w:b/>
          <w:bCs/>
        </w:rPr>
        <w:t>心理贴士：</w:t>
      </w:r>
      <w:r w:rsidRPr="0061727A">
        <w:t xml:space="preserve"> 老师出题时要“看人下菜碟”，给低年级孩子出简单的，给</w:t>
      </w:r>
      <w:r w:rsidRPr="0061727A">
        <w:lastRenderedPageBreak/>
        <w:t>高年级出稍微难一点的（比如 $12 \times 3$），保护自尊心又能保证接龙的流畅刺激。</w:t>
      </w:r>
    </w:p>
    <w:p w14:paraId="7B9DABBE" w14:textId="77777777" w:rsidR="0061727A" w:rsidRPr="0061727A" w:rsidRDefault="0061727A" w:rsidP="0061727A">
      <w:pPr>
        <w:numPr>
          <w:ilvl w:val="0"/>
          <w:numId w:val="3"/>
        </w:numPr>
      </w:pPr>
      <w:r w:rsidRPr="0061727A">
        <w:rPr>
          <w:b/>
          <w:bCs/>
        </w:rPr>
        <w:t>第二关：进货大考验（稍微复杂的生活应用题 - 6分钟）</w:t>
      </w:r>
    </w:p>
    <w:p w14:paraId="6AD29C92" w14:textId="77777777" w:rsidR="0061727A" w:rsidRPr="0061727A" w:rsidRDefault="0061727A" w:rsidP="0061727A">
      <w:pPr>
        <w:numPr>
          <w:ilvl w:val="1"/>
          <w:numId w:val="3"/>
        </w:numPr>
      </w:pPr>
      <w:r w:rsidRPr="0061727A">
        <w:rPr>
          <w:b/>
          <w:bCs/>
        </w:rPr>
        <w:t>规则：</w:t>
      </w:r>
      <w:r w:rsidRPr="0061727A">
        <w:t xml:space="preserve"> 回归“团队白板作答”，考验小组合作。</w:t>
      </w:r>
    </w:p>
    <w:p w14:paraId="2CCD7351" w14:textId="77777777" w:rsidR="0061727A" w:rsidRPr="0061727A" w:rsidRDefault="0061727A" w:rsidP="0061727A">
      <w:pPr>
        <w:numPr>
          <w:ilvl w:val="1"/>
          <w:numId w:val="3"/>
        </w:numPr>
      </w:pPr>
      <w:r w:rsidRPr="0061727A">
        <w:rPr>
          <w:b/>
          <w:bCs/>
        </w:rPr>
        <w:t>情境题1（稍微转弯）：</w:t>
      </w:r>
      <w:r w:rsidRPr="0061727A">
        <w:t xml:space="preserve"> “你们的超市要进货。一支钢笔5元，一本笔记本8元。老师给你50元，买3支钢笔和2本笔记本。请问老师还能找回多少钱？”</w:t>
      </w:r>
    </w:p>
    <w:p w14:paraId="60CDC204" w14:textId="77777777" w:rsidR="0061727A" w:rsidRPr="0061727A" w:rsidRDefault="0061727A" w:rsidP="0061727A">
      <w:pPr>
        <w:numPr>
          <w:ilvl w:val="2"/>
          <w:numId w:val="3"/>
        </w:numPr>
      </w:pPr>
      <w:r w:rsidRPr="0061727A">
        <w:rPr>
          <w:i/>
          <w:iCs/>
        </w:rPr>
        <w:t>计算过程：</w:t>
      </w:r>
      <w:r w:rsidRPr="0061727A">
        <w:t xml:space="preserve"> $5 \times 3 = 15$， $8 \times 2 = 16$， $15 + 16 = 31$， $50 - 31 = 19$元。</w:t>
      </w:r>
    </w:p>
    <w:p w14:paraId="5098FA41" w14:textId="77777777" w:rsidR="0061727A" w:rsidRPr="0061727A" w:rsidRDefault="0061727A" w:rsidP="0061727A">
      <w:pPr>
        <w:numPr>
          <w:ilvl w:val="1"/>
          <w:numId w:val="3"/>
        </w:numPr>
      </w:pPr>
      <w:r w:rsidRPr="0061727A">
        <w:rPr>
          <w:b/>
          <w:bCs/>
        </w:rPr>
        <w:t>情境题2（除法分配）：</w:t>
      </w:r>
      <w:r w:rsidRPr="0061727A">
        <w:t xml:space="preserve"> “超市周年庆，我们要把36个气球，平均分给在场的4个收银台，每个收银台分几个？如果突然坏了1个收银台，剩下的3个收银台每个能分几个？”</w:t>
      </w:r>
    </w:p>
    <w:p w14:paraId="17C5718C" w14:textId="77777777" w:rsidR="0061727A" w:rsidRPr="0061727A" w:rsidRDefault="0061727A" w:rsidP="0061727A">
      <w:pPr>
        <w:numPr>
          <w:ilvl w:val="0"/>
          <w:numId w:val="3"/>
        </w:numPr>
      </w:pPr>
      <w:r w:rsidRPr="0061727A">
        <w:rPr>
          <w:b/>
          <w:bCs/>
        </w:rPr>
        <w:t>第三关：终极密码（6分钟）</w:t>
      </w:r>
    </w:p>
    <w:p w14:paraId="0CA1CAD9" w14:textId="77777777" w:rsidR="0061727A" w:rsidRPr="0061727A" w:rsidRDefault="0061727A" w:rsidP="0061727A">
      <w:pPr>
        <w:numPr>
          <w:ilvl w:val="1"/>
          <w:numId w:val="3"/>
        </w:numPr>
      </w:pPr>
      <w:r w:rsidRPr="0061727A">
        <w:rPr>
          <w:b/>
          <w:bCs/>
        </w:rPr>
        <w:t>规则：</w:t>
      </w:r>
      <w:r w:rsidRPr="0061727A">
        <w:t xml:space="preserve"> 这是打开百宝箱的最后一步。两队谁先算出这道综合题，谁就获得开箱权。</w:t>
      </w:r>
    </w:p>
    <w:p w14:paraId="35EFA925" w14:textId="77777777" w:rsidR="0061727A" w:rsidRPr="0061727A" w:rsidRDefault="0061727A" w:rsidP="0061727A">
      <w:pPr>
        <w:numPr>
          <w:ilvl w:val="1"/>
          <w:numId w:val="3"/>
        </w:numPr>
      </w:pPr>
      <w:r w:rsidRPr="0061727A">
        <w:rPr>
          <w:b/>
          <w:bCs/>
        </w:rPr>
        <w:t>题目：</w:t>
      </w:r>
      <w:r w:rsidRPr="0061727A">
        <w:t xml:space="preserve"> “张大爷每天去公园散步，他沿着一个边长是50米的正方形花坛走一圈（暗示周长计算 $50 \times 4 = 200$），如果他走了两圈，一共走了多少米？”（答案：400）。</w:t>
      </w:r>
    </w:p>
    <w:p w14:paraId="4638C0C4" w14:textId="77777777" w:rsidR="0061727A" w:rsidRPr="0061727A" w:rsidRDefault="0061727A" w:rsidP="0061727A">
      <w:pPr>
        <w:numPr>
          <w:ilvl w:val="1"/>
          <w:numId w:val="3"/>
        </w:numPr>
      </w:pPr>
      <w:r w:rsidRPr="0061727A">
        <w:rPr>
          <w:b/>
          <w:bCs/>
        </w:rPr>
        <w:t>提示：</w:t>
      </w:r>
      <w:r w:rsidRPr="0061727A">
        <w:t xml:space="preserve"> 提醒各组用白板画图，高年级同学带低年级同学</w:t>
      </w:r>
      <w:proofErr w:type="gramStart"/>
      <w:r w:rsidRPr="0061727A">
        <w:t>一</w:t>
      </w:r>
      <w:proofErr w:type="gramEnd"/>
      <w:r w:rsidRPr="0061727A">
        <w:t>起算。</w:t>
      </w:r>
    </w:p>
    <w:p w14:paraId="0A47EE42" w14:textId="77777777" w:rsidR="0061727A" w:rsidRPr="0061727A" w:rsidRDefault="0061727A" w:rsidP="0061727A">
      <w:pPr>
        <w:rPr>
          <w:b/>
          <w:bCs/>
        </w:rPr>
      </w:pPr>
      <w:r w:rsidRPr="0061727A">
        <w:rPr>
          <w:b/>
          <w:bCs/>
        </w:rPr>
        <w:t>4. 评上优秀小组：加冕数学大亨（7分钟）</w:t>
      </w:r>
    </w:p>
    <w:p w14:paraId="048BFF4B" w14:textId="77777777" w:rsidR="0061727A" w:rsidRPr="0061727A" w:rsidRDefault="0061727A" w:rsidP="0061727A">
      <w:pPr>
        <w:numPr>
          <w:ilvl w:val="0"/>
          <w:numId w:val="4"/>
        </w:numPr>
      </w:pPr>
      <w:r w:rsidRPr="0061727A">
        <w:rPr>
          <w:b/>
          <w:bCs/>
        </w:rPr>
        <w:t>结算积分：</w:t>
      </w:r>
      <w:r w:rsidRPr="0061727A">
        <w:t xml:space="preserve"> 统计接龙和答题的总积分，氛围要推向高潮。</w:t>
      </w:r>
    </w:p>
    <w:p w14:paraId="09CDA542" w14:textId="77777777" w:rsidR="0061727A" w:rsidRPr="0061727A" w:rsidRDefault="0061727A" w:rsidP="0061727A">
      <w:pPr>
        <w:numPr>
          <w:ilvl w:val="0"/>
          <w:numId w:val="4"/>
        </w:numPr>
      </w:pPr>
      <w:r w:rsidRPr="0061727A">
        <w:rPr>
          <w:b/>
          <w:bCs/>
        </w:rPr>
        <w:t>颁奖与开锁：</w:t>
      </w:r>
    </w:p>
    <w:p w14:paraId="3149939E" w14:textId="77777777" w:rsidR="0061727A" w:rsidRPr="0061727A" w:rsidRDefault="0061727A" w:rsidP="0061727A">
      <w:pPr>
        <w:numPr>
          <w:ilvl w:val="1"/>
          <w:numId w:val="4"/>
        </w:numPr>
      </w:pPr>
      <w:r w:rsidRPr="0061727A">
        <w:t>获胜队伍的“收银员”上台，将刚才终极题的答案“400”输入百宝箱的密码锁（或大声喊出口令）。</w:t>
      </w:r>
    </w:p>
    <w:p w14:paraId="6EB0E88A" w14:textId="77777777" w:rsidR="0061727A" w:rsidRPr="0061727A" w:rsidRDefault="0061727A" w:rsidP="0061727A">
      <w:pPr>
        <w:numPr>
          <w:ilvl w:val="1"/>
          <w:numId w:val="4"/>
        </w:numPr>
      </w:pPr>
      <w:r w:rsidRPr="0061727A">
        <w:t>为冠军队颁发“金牌算盘侠”称号，为亚军队伍颁发“银牌理财师”称号。</w:t>
      </w:r>
    </w:p>
    <w:p w14:paraId="13D5F5AA" w14:textId="77777777" w:rsidR="0061727A" w:rsidRPr="0061727A" w:rsidRDefault="0061727A" w:rsidP="0061727A">
      <w:pPr>
        <w:numPr>
          <w:ilvl w:val="0"/>
          <w:numId w:val="4"/>
        </w:numPr>
      </w:pPr>
      <w:r w:rsidRPr="0061727A">
        <w:rPr>
          <w:b/>
          <w:bCs/>
        </w:rPr>
        <w:t>价值观升华总结：</w:t>
      </w:r>
      <w:r w:rsidRPr="0061727A">
        <w:t xml:space="preserve"> “今天大家反应都太快了！我们发现，数学不是写在纸上让人头疼的作业，它是我们买东西算账、分发礼物的超级魔法！下节课，百宝箱的最后一把锁将考验大家的‘创造力’，你们准备好了吗？”</w:t>
      </w:r>
    </w:p>
    <w:p w14:paraId="40E1BC56" w14:textId="77777777" w:rsidR="00B449F2" w:rsidRPr="0061727A" w:rsidRDefault="00B449F2">
      <w:pPr>
        <w:rPr>
          <w:rFonts w:hint="eastAsia"/>
        </w:rPr>
      </w:pPr>
    </w:p>
    <w:sectPr w:rsidR="00B449F2" w:rsidRPr="006172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8EF5C" w14:textId="77777777" w:rsidR="00462161" w:rsidRDefault="00462161" w:rsidP="0061727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9D3FF72" w14:textId="77777777" w:rsidR="00462161" w:rsidRDefault="00462161" w:rsidP="0061727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B24DD" w14:textId="77777777" w:rsidR="00462161" w:rsidRDefault="00462161" w:rsidP="0061727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992C056" w14:textId="77777777" w:rsidR="00462161" w:rsidRDefault="00462161" w:rsidP="0061727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4AB"/>
    <w:multiLevelType w:val="multilevel"/>
    <w:tmpl w:val="BEE87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463C88"/>
    <w:multiLevelType w:val="multilevel"/>
    <w:tmpl w:val="D640E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FC5CBC"/>
    <w:multiLevelType w:val="multilevel"/>
    <w:tmpl w:val="D4CC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7435FB"/>
    <w:multiLevelType w:val="multilevel"/>
    <w:tmpl w:val="31087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756105">
    <w:abstractNumId w:val="1"/>
  </w:num>
  <w:num w:numId="2" w16cid:durableId="1314411139">
    <w:abstractNumId w:val="0"/>
  </w:num>
  <w:num w:numId="3" w16cid:durableId="1291666535">
    <w:abstractNumId w:val="2"/>
  </w:num>
  <w:num w:numId="4" w16cid:durableId="15747058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110"/>
    <w:rsid w:val="00022110"/>
    <w:rsid w:val="00022FF9"/>
    <w:rsid w:val="002D17DD"/>
    <w:rsid w:val="00462161"/>
    <w:rsid w:val="0061727A"/>
    <w:rsid w:val="00B449F2"/>
    <w:rsid w:val="00EA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8A361EB-0DB0-4BD2-AE55-FCA11246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221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1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21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211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211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211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211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211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211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221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221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221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221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2211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221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221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221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221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2211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221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211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221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221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221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2211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221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221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221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221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1727A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1727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1727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172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辰羽 王</dc:creator>
  <cp:keywords/>
  <dc:description/>
  <cp:lastModifiedBy>辰羽 王</cp:lastModifiedBy>
  <cp:revision>2</cp:revision>
  <dcterms:created xsi:type="dcterms:W3CDTF">2026-06-03T12:54:00Z</dcterms:created>
  <dcterms:modified xsi:type="dcterms:W3CDTF">2026-06-03T12:54:00Z</dcterms:modified>
</cp:coreProperties>
</file>