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ADDD5" w14:textId="77777777" w:rsidR="00DC2718" w:rsidRPr="00DC2718" w:rsidRDefault="00DC2718" w:rsidP="00DC2718">
      <w:pPr>
        <w:rPr>
          <w:b/>
          <w:bCs/>
        </w:rPr>
      </w:pPr>
      <w:r w:rsidRPr="00DC2718">
        <w:rPr>
          <w:b/>
          <w:bCs/>
        </w:rPr>
        <w:t>第一份教案：低龄组（3-6岁）—— “农场小集市的采购员”</w:t>
      </w:r>
    </w:p>
    <w:p w14:paraId="434D3512" w14:textId="77777777" w:rsidR="00DC2718" w:rsidRPr="00DC2718" w:rsidRDefault="00DC2718" w:rsidP="00DC2718">
      <w:r w:rsidRPr="00DC2718">
        <w:rPr>
          <w:b/>
          <w:bCs/>
        </w:rPr>
        <w:t>儿童心理分析：</w:t>
      </w:r>
      <w:r w:rsidRPr="00DC2718">
        <w:t xml:space="preserve"> 3-6岁孩子处于前运算阶段，无法理解抽象的数字符号（单纯写5+3=8他们会走神）。他们对角色扮演（过家家、买东西）极度热爱。加减法必须依赖实物操作，把“加”变成“拿过来”，把“减”变成“吃掉”或“卖掉”。</w:t>
      </w:r>
    </w:p>
    <w:p w14:paraId="03F9B900" w14:textId="77777777" w:rsidR="00DC2718" w:rsidRPr="00DC2718" w:rsidRDefault="00DC2718" w:rsidP="00DC2718">
      <w:r w:rsidRPr="00DC2718">
        <w:rPr>
          <w:b/>
          <w:bCs/>
        </w:rPr>
        <w:t>教具准备：</w:t>
      </w:r>
      <w:r w:rsidRPr="00DC2718">
        <w:t xml:space="preserve"> 蔬菜/水果卡片（或者塑料小玩具）若干、两个小篮子、农场主头饰（张爷爷、李奶奶）、“金币”贴纸、百宝箱的第三把锁（画着水果的密码卡片）。</w:t>
      </w:r>
    </w:p>
    <w:p w14:paraId="1E3AF717" w14:textId="77777777" w:rsidR="00DC2718" w:rsidRPr="00DC2718" w:rsidRDefault="00DC2718" w:rsidP="00DC2718">
      <w:pPr>
        <w:rPr>
          <w:b/>
          <w:bCs/>
        </w:rPr>
      </w:pPr>
      <w:r w:rsidRPr="00DC2718">
        <w:rPr>
          <w:b/>
          <w:bCs/>
        </w:rPr>
        <w:t>1. 知识介绍：来到开心农场（10分钟）</w:t>
      </w:r>
    </w:p>
    <w:p w14:paraId="5725E8C6" w14:textId="77777777" w:rsidR="00DC2718" w:rsidRPr="00DC2718" w:rsidRDefault="00DC2718" w:rsidP="00DC2718">
      <w:pPr>
        <w:numPr>
          <w:ilvl w:val="0"/>
          <w:numId w:val="1"/>
        </w:numPr>
      </w:pPr>
      <w:r w:rsidRPr="00DC2718">
        <w:rPr>
          <w:b/>
          <w:bCs/>
        </w:rPr>
        <w:t>情境导入：</w:t>
      </w:r>
      <w:r w:rsidRPr="00DC2718">
        <w:t xml:space="preserve"> 老师戴上草帽：“小魔法师们，百宝箱的第三把锁需要‘生活小达人’才能打开。今天老师带大家去开心农场采购好不好？”</w:t>
      </w:r>
    </w:p>
    <w:p w14:paraId="645FCF57" w14:textId="77777777" w:rsidR="00DC2718" w:rsidRPr="00DC2718" w:rsidRDefault="00DC2718" w:rsidP="00DC2718">
      <w:pPr>
        <w:numPr>
          <w:ilvl w:val="0"/>
          <w:numId w:val="1"/>
        </w:numPr>
      </w:pPr>
      <w:r w:rsidRPr="00DC2718">
        <w:rPr>
          <w:b/>
          <w:bCs/>
        </w:rPr>
        <w:t>实物演示（加法）：</w:t>
      </w:r>
    </w:p>
    <w:p w14:paraId="4AA22D86" w14:textId="77777777" w:rsidR="00DC2718" w:rsidRPr="00DC2718" w:rsidRDefault="00DC2718" w:rsidP="00DC2718">
      <w:pPr>
        <w:numPr>
          <w:ilvl w:val="1"/>
          <w:numId w:val="1"/>
        </w:numPr>
      </w:pPr>
      <w:r w:rsidRPr="00DC2718">
        <w:t>老师扮演张爷爷：“我是张爷爷，今天我拔了3根红萝卜！”（往大篮子里放3个萝卜卡片，带着孩子一起数1、2、3）。</w:t>
      </w:r>
    </w:p>
    <w:p w14:paraId="4AB93D41" w14:textId="77777777" w:rsidR="00DC2718" w:rsidRPr="00DC2718" w:rsidRDefault="00DC2718" w:rsidP="00DC2718">
      <w:pPr>
        <w:numPr>
          <w:ilvl w:val="1"/>
          <w:numId w:val="1"/>
        </w:numPr>
      </w:pPr>
      <w:r w:rsidRPr="00DC2718">
        <w:t>老师扮演李奶奶：“我是李奶奶，我拔了2根红萝卜！”（再放进2个）。</w:t>
      </w:r>
    </w:p>
    <w:p w14:paraId="3F6FBCB5" w14:textId="77777777" w:rsidR="00DC2718" w:rsidRPr="00DC2718" w:rsidRDefault="00DC2718" w:rsidP="00DC2718">
      <w:pPr>
        <w:numPr>
          <w:ilvl w:val="1"/>
          <w:numId w:val="1"/>
        </w:numPr>
      </w:pPr>
      <w:r w:rsidRPr="00DC2718">
        <w:rPr>
          <w:b/>
          <w:bCs/>
        </w:rPr>
        <w:t>话术：</w:t>
      </w:r>
      <w:r w:rsidRPr="00DC2718">
        <w:t xml:space="preserve"> “小达人们，现在大篮子里一共几根呀？我们一起来数一数！”（牵着孩子的手点数：1,2,3,4,5，引出3+2=5的概念）。</w:t>
      </w:r>
    </w:p>
    <w:p w14:paraId="3CA73A47" w14:textId="77777777" w:rsidR="00DC2718" w:rsidRPr="00DC2718" w:rsidRDefault="00DC2718" w:rsidP="00DC2718">
      <w:pPr>
        <w:numPr>
          <w:ilvl w:val="0"/>
          <w:numId w:val="1"/>
        </w:numPr>
      </w:pPr>
      <w:r w:rsidRPr="00DC2718">
        <w:rPr>
          <w:b/>
          <w:bCs/>
        </w:rPr>
        <w:t>实物演示（减法）：</w:t>
      </w:r>
      <w:r w:rsidRPr="00DC2718">
        <w:t xml:space="preserve"> “哎呀，跑来一只小兔子（老师做兔子耳朵动作），啊呜一口吃掉了1根萝卜，现在还剩几根？”（拿走1根，带大家数剩下的4根）。</w:t>
      </w:r>
    </w:p>
    <w:p w14:paraId="76739D6A" w14:textId="77777777" w:rsidR="00DC2718" w:rsidRPr="00DC2718" w:rsidRDefault="00DC2718" w:rsidP="00DC2718">
      <w:pPr>
        <w:rPr>
          <w:b/>
          <w:bCs/>
        </w:rPr>
      </w:pPr>
      <w:r w:rsidRPr="00DC2718">
        <w:rPr>
          <w:b/>
          <w:bCs/>
        </w:rPr>
        <w:t>2. 分小组：成立采购小队（5分钟）</w:t>
      </w:r>
    </w:p>
    <w:p w14:paraId="4C6AF3BA" w14:textId="77777777" w:rsidR="00DC2718" w:rsidRPr="00DC2718" w:rsidRDefault="00DC2718" w:rsidP="00DC2718">
      <w:pPr>
        <w:numPr>
          <w:ilvl w:val="0"/>
          <w:numId w:val="2"/>
        </w:numPr>
      </w:pPr>
      <w:r w:rsidRPr="00DC2718">
        <w:rPr>
          <w:b/>
          <w:bCs/>
        </w:rPr>
        <w:t>操作方法：</w:t>
      </w:r>
      <w:r w:rsidRPr="00DC2718">
        <w:t xml:space="preserve"> 老师拿出两种颜色的购物袋（例如红色和蓝色）。</w:t>
      </w:r>
    </w:p>
    <w:p w14:paraId="3E15091A" w14:textId="77777777" w:rsidR="00DC2718" w:rsidRPr="00DC2718" w:rsidRDefault="00DC2718" w:rsidP="00DC2718">
      <w:pPr>
        <w:numPr>
          <w:ilvl w:val="0"/>
          <w:numId w:val="2"/>
        </w:numPr>
      </w:pPr>
      <w:r w:rsidRPr="00DC2718">
        <w:rPr>
          <w:b/>
          <w:bCs/>
        </w:rPr>
        <w:t>执行：</w:t>
      </w:r>
      <w:r w:rsidRPr="00DC2718">
        <w:t xml:space="preserve"> “想买苹果的小朋友站到红袋子这边，你们是‘红苹果小队’；想买白菜的小朋友站到蓝袋子这边，你们是‘蓝白菜小队’。”（以生活中的物品直接命名，亲切易懂）。</w:t>
      </w:r>
    </w:p>
    <w:p w14:paraId="480AFED0" w14:textId="77777777" w:rsidR="00DC2718" w:rsidRPr="00DC2718" w:rsidRDefault="00DC2718" w:rsidP="00DC2718">
      <w:pPr>
        <w:rPr>
          <w:b/>
          <w:bCs/>
        </w:rPr>
      </w:pPr>
      <w:r w:rsidRPr="00DC2718">
        <w:rPr>
          <w:b/>
          <w:bCs/>
        </w:rPr>
        <w:t>3. 知识问答：热热闹闹小集市（15分钟）</w:t>
      </w:r>
    </w:p>
    <w:p w14:paraId="68DE5FA1" w14:textId="77777777" w:rsidR="00DC2718" w:rsidRPr="00DC2718" w:rsidRDefault="00DC2718" w:rsidP="00DC2718">
      <w:pPr>
        <w:numPr>
          <w:ilvl w:val="0"/>
          <w:numId w:val="3"/>
        </w:numPr>
      </w:pPr>
      <w:r w:rsidRPr="00DC2718">
        <w:rPr>
          <w:b/>
          <w:bCs/>
        </w:rPr>
        <w:t>游戏</w:t>
      </w:r>
      <w:proofErr w:type="gramStart"/>
      <w:r w:rsidRPr="00DC2718">
        <w:rPr>
          <w:b/>
          <w:bCs/>
        </w:rPr>
        <w:t>一</w:t>
      </w:r>
      <w:proofErr w:type="gramEnd"/>
      <w:r w:rsidRPr="00DC2718">
        <w:rPr>
          <w:b/>
          <w:bCs/>
        </w:rPr>
        <w:t>：帮爷爷奶奶算算账（情境加减）</w:t>
      </w:r>
    </w:p>
    <w:p w14:paraId="36079D2C" w14:textId="77777777" w:rsidR="00DC2718" w:rsidRPr="00DC2718" w:rsidRDefault="00DC2718" w:rsidP="00DC2718">
      <w:pPr>
        <w:numPr>
          <w:ilvl w:val="1"/>
          <w:numId w:val="3"/>
        </w:numPr>
      </w:pPr>
      <w:r w:rsidRPr="00DC2718">
        <w:rPr>
          <w:b/>
          <w:bCs/>
        </w:rPr>
        <w:t>题目：</w:t>
      </w:r>
      <w:r w:rsidRPr="00DC2718">
        <w:t xml:space="preserve"> “张爷爷家种了5棵大白菜，李奶奶家种了3棵大白菜，加起来是几棵？”</w:t>
      </w:r>
    </w:p>
    <w:p w14:paraId="5D257A39" w14:textId="77777777" w:rsidR="00DC2718" w:rsidRPr="00DC2718" w:rsidRDefault="00DC2718" w:rsidP="00DC2718">
      <w:pPr>
        <w:numPr>
          <w:ilvl w:val="1"/>
          <w:numId w:val="3"/>
        </w:numPr>
      </w:pPr>
      <w:r w:rsidRPr="00DC2718">
        <w:rPr>
          <w:b/>
          <w:bCs/>
        </w:rPr>
        <w:t>互动：</w:t>
      </w:r>
      <w:r w:rsidRPr="00DC2718">
        <w:t xml:space="preserve"> 请两个小队的代表分别上来，一个人当张爷爷拿5张白菜卡片，一个人当李奶奶拿3张，然后全班一起大声数出来。</w:t>
      </w:r>
    </w:p>
    <w:p w14:paraId="01CEC35D" w14:textId="77777777" w:rsidR="00DC2718" w:rsidRPr="00DC2718" w:rsidRDefault="00DC2718" w:rsidP="00DC2718">
      <w:pPr>
        <w:numPr>
          <w:ilvl w:val="0"/>
          <w:numId w:val="3"/>
        </w:numPr>
      </w:pPr>
      <w:r w:rsidRPr="00DC2718">
        <w:rPr>
          <w:b/>
          <w:bCs/>
        </w:rPr>
        <w:t>游戏二：老板，我要买东西！（指令听写）</w:t>
      </w:r>
    </w:p>
    <w:p w14:paraId="7429746A" w14:textId="77777777" w:rsidR="00DC2718" w:rsidRPr="00DC2718" w:rsidRDefault="00DC2718" w:rsidP="00DC2718">
      <w:pPr>
        <w:numPr>
          <w:ilvl w:val="1"/>
          <w:numId w:val="3"/>
        </w:numPr>
      </w:pPr>
      <w:r w:rsidRPr="00DC2718">
        <w:rPr>
          <w:b/>
          <w:bCs/>
        </w:rPr>
        <w:lastRenderedPageBreak/>
        <w:t>规则：</w:t>
      </w:r>
      <w:r w:rsidRPr="00DC2718">
        <w:t xml:space="preserve"> 老师当老板，“我现在需要6个西红柿，红苹果小队，你们能帮我拿对数量吗？”</w:t>
      </w:r>
    </w:p>
    <w:p w14:paraId="7563F819" w14:textId="77777777" w:rsidR="00DC2718" w:rsidRPr="00DC2718" w:rsidRDefault="00DC2718" w:rsidP="00DC2718">
      <w:pPr>
        <w:numPr>
          <w:ilvl w:val="1"/>
          <w:numId w:val="3"/>
        </w:numPr>
      </w:pPr>
      <w:r w:rsidRPr="00DC2718">
        <w:rPr>
          <w:b/>
          <w:bCs/>
        </w:rPr>
        <w:t>执行：</w:t>
      </w:r>
      <w:r w:rsidRPr="00DC2718">
        <w:t xml:space="preserve"> 让孩子自己从小框里数出6个西红柿卡片交给老师。</w:t>
      </w:r>
    </w:p>
    <w:p w14:paraId="1731D617" w14:textId="77777777" w:rsidR="00DC2718" w:rsidRPr="00DC2718" w:rsidRDefault="00DC2718" w:rsidP="00DC2718">
      <w:pPr>
        <w:numPr>
          <w:ilvl w:val="0"/>
          <w:numId w:val="3"/>
        </w:numPr>
      </w:pPr>
      <w:r w:rsidRPr="00DC2718">
        <w:rPr>
          <w:b/>
          <w:bCs/>
        </w:rPr>
        <w:t>游戏三：贪吃熊来了（减法反应）</w:t>
      </w:r>
    </w:p>
    <w:p w14:paraId="6DEEDF55" w14:textId="77777777" w:rsidR="00DC2718" w:rsidRPr="00DC2718" w:rsidRDefault="00DC2718" w:rsidP="00DC2718">
      <w:pPr>
        <w:numPr>
          <w:ilvl w:val="1"/>
          <w:numId w:val="3"/>
        </w:numPr>
      </w:pPr>
      <w:r w:rsidRPr="00DC2718">
        <w:rPr>
          <w:b/>
          <w:bCs/>
        </w:rPr>
        <w:t>规则：</w:t>
      </w:r>
      <w:r w:rsidRPr="00DC2718">
        <w:t xml:space="preserve"> 老师在黑板上贴出8个草莓。“贪吃熊（老师扮）来了，啊呜啊呜吃掉了3个（快速拿走3个），蓝白菜小队，赶紧告诉老师还剩几个？”</w:t>
      </w:r>
    </w:p>
    <w:p w14:paraId="7FFABBCF" w14:textId="77777777" w:rsidR="00DC2718" w:rsidRPr="00DC2718" w:rsidRDefault="00DC2718" w:rsidP="00DC2718">
      <w:pPr>
        <w:rPr>
          <w:b/>
          <w:bCs/>
        </w:rPr>
      </w:pPr>
      <w:r w:rsidRPr="00DC2718">
        <w:rPr>
          <w:b/>
          <w:bCs/>
        </w:rPr>
        <w:t>4. 评上优秀小组：颁发采购员徽章（10分钟）</w:t>
      </w:r>
    </w:p>
    <w:p w14:paraId="5103DED2" w14:textId="77777777" w:rsidR="00DC2718" w:rsidRPr="00DC2718" w:rsidRDefault="00DC2718" w:rsidP="00DC2718">
      <w:pPr>
        <w:numPr>
          <w:ilvl w:val="0"/>
          <w:numId w:val="4"/>
        </w:numPr>
      </w:pPr>
      <w:r w:rsidRPr="00DC2718">
        <w:rPr>
          <w:b/>
          <w:bCs/>
        </w:rPr>
        <w:t>评选机制：</w:t>
      </w:r>
      <w:r w:rsidRPr="00DC2718">
        <w:t xml:space="preserve"> 夸奖红苹果小队“数数最准确”，夸奖蓝白菜小队“声音最响亮，帮老板算得最快”。</w:t>
      </w:r>
    </w:p>
    <w:p w14:paraId="1C880A6A" w14:textId="77777777" w:rsidR="00DC2718" w:rsidRPr="00DC2718" w:rsidRDefault="00DC2718" w:rsidP="00DC2718">
      <w:pPr>
        <w:numPr>
          <w:ilvl w:val="0"/>
          <w:numId w:val="4"/>
        </w:numPr>
      </w:pPr>
      <w:r w:rsidRPr="00DC2718">
        <w:rPr>
          <w:b/>
          <w:bCs/>
        </w:rPr>
        <w:t>颁奖环节：</w:t>
      </w:r>
    </w:p>
    <w:p w14:paraId="2A043C1B" w14:textId="77777777" w:rsidR="00DC2718" w:rsidRPr="00DC2718" w:rsidRDefault="00DC2718" w:rsidP="00DC2718">
      <w:pPr>
        <w:numPr>
          <w:ilvl w:val="1"/>
          <w:numId w:val="4"/>
        </w:numPr>
      </w:pPr>
      <w:r w:rsidRPr="00DC2718">
        <w:t>给每个孩子发一枚“金币”贴纸，贴在胸前：“你们都是合格的生活小达人啦！”</w:t>
      </w:r>
    </w:p>
    <w:p w14:paraId="7F82A91A" w14:textId="77777777" w:rsidR="00DC2718" w:rsidRPr="00DC2718" w:rsidRDefault="00DC2718" w:rsidP="00DC2718">
      <w:pPr>
        <w:numPr>
          <w:ilvl w:val="1"/>
          <w:numId w:val="4"/>
        </w:numPr>
      </w:pPr>
      <w:r w:rsidRPr="00DC2718">
        <w:rPr>
          <w:b/>
          <w:bCs/>
        </w:rPr>
        <w:t>开锁仪式：</w:t>
      </w:r>
      <w:r w:rsidRPr="00DC2718">
        <w:t xml:space="preserve"> “看！因为大家算对了萝卜和白菜的数量，百宝箱的第三把锁‘咔哒’一声打开啦！”</w:t>
      </w:r>
    </w:p>
    <w:p w14:paraId="259E2CA2" w14:textId="77777777" w:rsidR="00B449F2" w:rsidRPr="00DC2718" w:rsidRDefault="00B449F2">
      <w:pPr>
        <w:rPr>
          <w:rFonts w:hint="eastAsia"/>
        </w:rPr>
      </w:pPr>
    </w:p>
    <w:sectPr w:rsidR="00B449F2" w:rsidRPr="00DC2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CD64A" w14:textId="77777777" w:rsidR="002165DF" w:rsidRDefault="002165DF" w:rsidP="00DC271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1AD1C39" w14:textId="77777777" w:rsidR="002165DF" w:rsidRDefault="002165DF" w:rsidP="00DC271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C660" w14:textId="77777777" w:rsidR="002165DF" w:rsidRDefault="002165DF" w:rsidP="00DC271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2B400DC" w14:textId="77777777" w:rsidR="002165DF" w:rsidRDefault="002165DF" w:rsidP="00DC271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7FA9"/>
    <w:multiLevelType w:val="multilevel"/>
    <w:tmpl w:val="99FE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3C2433"/>
    <w:multiLevelType w:val="multilevel"/>
    <w:tmpl w:val="E6AA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4F52AD"/>
    <w:multiLevelType w:val="multilevel"/>
    <w:tmpl w:val="F866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8508F7"/>
    <w:multiLevelType w:val="multilevel"/>
    <w:tmpl w:val="17128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9299951">
    <w:abstractNumId w:val="0"/>
  </w:num>
  <w:num w:numId="2" w16cid:durableId="1195729637">
    <w:abstractNumId w:val="3"/>
  </w:num>
  <w:num w:numId="3" w16cid:durableId="2100518080">
    <w:abstractNumId w:val="1"/>
  </w:num>
  <w:num w:numId="4" w16cid:durableId="877623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22FF9"/>
    <w:rsid w:val="002165DF"/>
    <w:rsid w:val="0022188F"/>
    <w:rsid w:val="002D17DD"/>
    <w:rsid w:val="00B449F2"/>
    <w:rsid w:val="00C745DC"/>
    <w:rsid w:val="00DC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CF2F3C8-12A5-423E-942D-FA99CECB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2188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18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88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88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188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88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88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88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88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2188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218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218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2188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2188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2188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2188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2188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2188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2188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21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188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218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18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218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188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2188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18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2188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188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C271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C271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C27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C27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2</cp:revision>
  <dcterms:created xsi:type="dcterms:W3CDTF">2026-06-03T12:36:00Z</dcterms:created>
  <dcterms:modified xsi:type="dcterms:W3CDTF">2026-06-03T12:36:00Z</dcterms:modified>
</cp:coreProperties>
</file>